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63" w:rsidRPr="00B65C63" w:rsidRDefault="00B65C63" w:rsidP="00C5774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  <w:r w:rsidRPr="00B65C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 xml:space="preserve">Scenariusz uroczystości przedszkolnej "BAL </w:t>
      </w:r>
      <w:r w:rsidRPr="00A10A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JESIENNY</w:t>
      </w:r>
      <w:r w:rsidRPr="00B65C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” w dniu 23.09.20</w:t>
      </w:r>
      <w:r w:rsidR="00A10A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23</w:t>
      </w:r>
      <w:r w:rsidRPr="00B65C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r.</w:t>
      </w:r>
    </w:p>
    <w:p w:rsidR="00B65C63" w:rsidRPr="00B65C63" w:rsidRDefault="00B65C63" w:rsidP="00C577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C63">
        <w:rPr>
          <w:rFonts w:ascii="Verdana" w:eastAsia="Times New Roman" w:hAnsi="Verdana" w:cs="Times New Roman"/>
          <w:color w:val="000000"/>
          <w:sz w:val="19"/>
          <w:szCs w:val="19"/>
        </w:rPr>
        <w:br w:type="textWrapping" w:clear="right"/>
      </w:r>
    </w:p>
    <w:p w:rsidR="00B65C63" w:rsidRP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 ogólne:</w:t>
      </w:r>
    </w:p>
    <w:p w:rsidR="00B65C63" w:rsidRP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-stwarzanie okazji do integrowania się dzieci z wszystkich grup przedszkolnych,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-czerpanie radości ze wspólnej zabawy,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-rozwijanie umiejętności muzycznych,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-rozwijanie umiejętności logicznego myślenia,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-doskonalenie umiejętności wypowiadania się na dany temat.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 operacyjne (dziecko</w:t>
      </w: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-czerpie radość ze wspólnej zabawy z kolegami i koleżankami z innych grup przedszkolnych,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-śpiewa piosenki i porusza się w rytmie słyszanej piosenki,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-rozwiązuje zagadki, 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eastAsia="Times New Roman" w:hAnsi="Times New Roman" w:cs="Times New Roman"/>
          <w:color w:val="000000"/>
          <w:sz w:val="24"/>
          <w:szCs w:val="24"/>
        </w:rPr>
        <w:t>-zna charakterystyczne cechy jesieni.</w:t>
      </w: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Metody</w:t>
      </w:r>
      <w:r w:rsidRPr="00B65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słowna: rozmowa, samodzielnych doświadczeń, czynna: zadań stawianych dziecku</w:t>
      </w:r>
      <w:r w:rsidRPr="00B65C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Formy</w:t>
      </w:r>
      <w:r w:rsidRPr="00B65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zbiorowa, grupowa, indywidualna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65C63" w:rsidRPr="00B65C63" w:rsidRDefault="00B65C63" w:rsidP="00A10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C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Środki dydaktyczne</w:t>
      </w:r>
      <w:r w:rsidRPr="00B65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magnetofon, płyty </w:t>
      </w:r>
      <w:r w:rsidR="00421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CD, koszyk, kasztany, </w:t>
      </w:r>
      <w:r w:rsidRPr="00B65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zagadki, </w:t>
      </w:r>
    </w:p>
    <w:p w:rsidR="00D62AE7" w:rsidRDefault="00D62AE7"/>
    <w:p w:rsidR="00A10A11" w:rsidRDefault="00A10A11">
      <w:pPr>
        <w:rPr>
          <w:rFonts w:ascii="Times New Roman" w:hAnsi="Times New Roman" w:cs="Times New Roman"/>
          <w:b/>
          <w:sz w:val="24"/>
          <w:szCs w:val="24"/>
        </w:rPr>
      </w:pPr>
      <w:r w:rsidRPr="00A10A11">
        <w:rPr>
          <w:rFonts w:ascii="Times New Roman" w:hAnsi="Times New Roman" w:cs="Times New Roman"/>
          <w:b/>
          <w:sz w:val="24"/>
          <w:szCs w:val="24"/>
        </w:rPr>
        <w:t>Przebieg:</w:t>
      </w:r>
    </w:p>
    <w:p w:rsidR="00A10A11" w:rsidRPr="00A10A11" w:rsidRDefault="00A10A11" w:rsidP="00A10A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10A11">
        <w:rPr>
          <w:rFonts w:ascii="Times New Roman" w:hAnsi="Times New Roman" w:cs="Times New Roman"/>
          <w:sz w:val="24"/>
          <w:szCs w:val="24"/>
        </w:rPr>
        <w:t xml:space="preserve">1.Spotkanie grup </w:t>
      </w:r>
      <w:r>
        <w:rPr>
          <w:rFonts w:ascii="Times New Roman" w:hAnsi="Times New Roman" w:cs="Times New Roman"/>
          <w:sz w:val="24"/>
          <w:szCs w:val="24"/>
        </w:rPr>
        <w:t>w Sali przedszkolnej</w:t>
      </w:r>
      <w:r w:rsidRPr="00A10A11">
        <w:rPr>
          <w:rFonts w:ascii="Times New Roman" w:hAnsi="Times New Roman" w:cs="Times New Roman"/>
          <w:sz w:val="24"/>
          <w:szCs w:val="24"/>
        </w:rPr>
        <w:t>, powitanie dzieci piosenką „wszyscy są ,witam was”</w:t>
      </w:r>
    </w:p>
    <w:p w:rsidR="00A10A11" w:rsidRPr="00A10A11" w:rsidRDefault="00A10A11" w:rsidP="00A10A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10A11">
        <w:rPr>
          <w:rFonts w:ascii="Times New Roman" w:hAnsi="Times New Roman" w:cs="Times New Roman"/>
          <w:sz w:val="24"/>
          <w:szCs w:val="24"/>
        </w:rPr>
        <w:t>2.Wspólna gimnastyka na powitanie:</w:t>
      </w:r>
    </w:p>
    <w:p w:rsidR="00A10A11" w:rsidRPr="00A10A11" w:rsidRDefault="00A10A11" w:rsidP="00A10A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10A11">
        <w:rPr>
          <w:rFonts w:ascii="Times New Roman" w:hAnsi="Times New Roman" w:cs="Times New Roman"/>
          <w:sz w:val="24"/>
          <w:szCs w:val="24"/>
        </w:rPr>
        <w:t>Dziś zajęcia fajna sprawa</w:t>
      </w:r>
    </w:p>
    <w:p w:rsidR="00A10A11" w:rsidRPr="00A10A11" w:rsidRDefault="00A10A11" w:rsidP="00A10A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10A11">
        <w:rPr>
          <w:rFonts w:ascii="Times New Roman" w:hAnsi="Times New Roman" w:cs="Times New Roman"/>
          <w:sz w:val="24"/>
          <w:szCs w:val="24"/>
        </w:rPr>
        <w:t>Dla nas wszystkich to zabawa</w:t>
      </w:r>
    </w:p>
    <w:p w:rsidR="00A10A11" w:rsidRPr="00A10A11" w:rsidRDefault="00A10A11" w:rsidP="00A10A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10A11">
        <w:rPr>
          <w:rFonts w:ascii="Times New Roman" w:hAnsi="Times New Roman" w:cs="Times New Roman"/>
          <w:sz w:val="24"/>
          <w:szCs w:val="24"/>
        </w:rPr>
        <w:t>Ręce w górę , w przód i w bok,</w:t>
      </w:r>
    </w:p>
    <w:p w:rsidR="00A10A11" w:rsidRDefault="00A10A11" w:rsidP="00A10A1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Skłon do przodu, przysiad ,hop </w:t>
      </w:r>
      <w:r w:rsidRPr="00A10A11">
        <w:rPr>
          <w:rFonts w:ascii="Times New Roman" w:hAnsi="Times New Roman" w:cs="Times New Roman"/>
          <w:sz w:val="24"/>
          <w:szCs w:val="24"/>
        </w:rPr>
        <w:t>x3</w:t>
      </w:r>
    </w:p>
    <w:p w:rsid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 teraz zaczynamy Bal Jesienny!</w:t>
      </w: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Na początek zapraszamy wszystkich do Tańca.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4.</w:t>
      </w:r>
      <w:r w:rsidR="00C5774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Wychowawca grupy</w:t>
      </w: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(pani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Patrycja</w:t>
      </w: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) - Czary zaczynamy i w zwierzęta Was zamieniamy...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>Zabawy naśladowcze przy muzyce: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Skaczą wiewiórki wesoło, orzeszki zbierają wokoło! (podskoki)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Idą jeżyki, tupią wesoło, kolce pokazują wszystkim wokoło! (chód na czworaka)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A teraz lis się po cichu skrada i pani Jesieni skarby wyjada! (marsz)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Po nim zły wilk szybko mknie i do Czerwonego Kapturka dostać się chce! (bieg na palcach)</w:t>
      </w:r>
    </w:p>
    <w:p w:rsidR="00A10A11" w:rsidRP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Teraz ogromne człapią niedźwiedzie po smacznym obiedzie! (powolny marsz)</w:t>
      </w:r>
    </w:p>
    <w:p w:rsidR="00A10A11" w:rsidRDefault="00A10A11" w:rsidP="00A1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10A1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Na koniec wszystkie ptaki szybują i do pani Jesieni przylatują!</w:t>
      </w:r>
    </w:p>
    <w:p w:rsidR="00A10A11" w:rsidRDefault="00A10A11" w:rsidP="00A10A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5.</w:t>
      </w:r>
      <w:r w:rsidRPr="00A10A1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5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Wychowawca grupy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(pani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Wiola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- Grzecznie siadamy i zagadki Wam zadamy...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Co to za pani w złocie, czerwieni, sady maluje, lasy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przemieni?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gdy odejdzie gdzieś w obce kraje ,śnieżna zawieja po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niej nastaje. (</w:t>
      </w:r>
      <w:r w:rsidRPr="00A10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JESIEŃ)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Krótkie nóżki, długi ryjek, ostre kolce ciało kryją.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Ach, cóż to za groźny zwierz? To na pewno jest...(</w:t>
      </w:r>
      <w:r w:rsidRPr="00A10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JEŻ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Kiedy świeci słońce, smutny stoi w kącie.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Gdy na deszcz się zbiera, chętnie go otwierasz...(</w:t>
      </w:r>
      <w:r w:rsidRPr="00A10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PARASO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L)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Spada z chmury w dzień ponury.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Gdy w ogrodzie spadnie wszystko rośnie ładnie (</w:t>
      </w:r>
      <w:r w:rsidRPr="00A10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DESZCZ)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Ma piękne korale, choć nie jest dziewczyną.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Spotkasz ją przy drodze, zwą ją …(</w:t>
      </w:r>
      <w:r w:rsidRPr="00A10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JARZĘBINA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 lesie go spotkasz i dziwisz się srodze.</w:t>
      </w:r>
      <w:r w:rsidRPr="00A10A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 ma kapelusz na jednej nodze…(</w:t>
      </w:r>
      <w:r w:rsidRPr="00A10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GRZYB)</w:t>
      </w:r>
    </w:p>
    <w:p w:rsidR="00A10A11" w:rsidRDefault="00A10A11" w:rsidP="00A10A1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C5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Wychowawca grupy 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Pani Iza) 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Dzisiaj pięknie wyglądamy - prezentacje strojów zaczynamy...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Przemarsz dzieci przy muzyce</w:t>
      </w:r>
      <w:r w:rsidR="00C5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wybór Króla i Królowej Balu.</w:t>
      </w:r>
    </w:p>
    <w:p w:rsidR="00A10A11" w:rsidRDefault="00A10A11" w:rsidP="00A10A1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Zabawy ze śpiewem: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0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Dwóm tańczyć się zachcia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ło”, „Stary niedźwiedź” ,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Woogie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Boogie”.</w:t>
      </w:r>
    </w:p>
    <w:p w:rsidR="00A10A11" w:rsidRPr="00C57743" w:rsidRDefault="00C57743" w:rsidP="00C5774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Zakończenie balu.</w:t>
      </w:r>
    </w:p>
    <w:sectPr w:rsidR="00A10A11" w:rsidRPr="00C57743" w:rsidSect="00D6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6799"/>
    <w:multiLevelType w:val="multilevel"/>
    <w:tmpl w:val="E8E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B65C63"/>
    <w:rsid w:val="004216FA"/>
    <w:rsid w:val="00A10A11"/>
    <w:rsid w:val="00B65C63"/>
    <w:rsid w:val="00C57743"/>
    <w:rsid w:val="00D6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7"/>
  </w:style>
  <w:style w:type="paragraph" w:styleId="Nagwek1">
    <w:name w:val="heading 1"/>
    <w:basedOn w:val="Normalny"/>
    <w:link w:val="Nagwek1Znak"/>
    <w:uiPriority w:val="9"/>
    <w:qFormat/>
    <w:rsid w:val="00B65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2023-10-04T05:53:00Z</dcterms:created>
  <dcterms:modified xsi:type="dcterms:W3CDTF">2023-10-06T08:36:00Z</dcterms:modified>
</cp:coreProperties>
</file>