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0A" w:rsidRDefault="00E45C0A" w:rsidP="00E45C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0A">
        <w:rPr>
          <w:rFonts w:ascii="Times New Roman" w:eastAsia="Times New Roman" w:hAnsi="Times New Roman" w:cs="Times New Roman"/>
          <w:bCs/>
          <w:sz w:val="24"/>
          <w:szCs w:val="24"/>
        </w:rPr>
        <w:t>OPRACOWANIE: WIOLETA PRZYBYLAK</w:t>
      </w:r>
    </w:p>
    <w:p w:rsidR="00E45C0A" w:rsidRPr="00E45C0A" w:rsidRDefault="00E45C0A" w:rsidP="00E45C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A" w:rsidRDefault="00F60BB7" w:rsidP="00C24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SCENARIUSZ</w:t>
      </w:r>
      <w:r w:rsidR="00C245F3"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5C0A">
        <w:rPr>
          <w:rFonts w:ascii="Times New Roman" w:eastAsia="Times New Roman" w:hAnsi="Times New Roman" w:cs="Times New Roman"/>
          <w:b/>
          <w:bCs/>
          <w:sz w:val="24"/>
          <w:szCs w:val="24"/>
        </w:rPr>
        <w:t>UROCZYSTOŚCI PRZEDSZKOLNEJ</w:t>
      </w:r>
    </w:p>
    <w:p w:rsidR="00C245F3" w:rsidRDefault="00C245F3" w:rsidP="00C24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POSTACI Z BAJEK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</w:t>
      </w:r>
    </w:p>
    <w:p w:rsidR="00E45C0A" w:rsidRDefault="00E45C0A" w:rsidP="00C24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BB7" w:rsidRDefault="00F60BB7" w:rsidP="00E45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DATA: 05.11.2021</w:t>
      </w:r>
    </w:p>
    <w:p w:rsidR="00E45C0A" w:rsidRPr="00E45C0A" w:rsidRDefault="00E45C0A" w:rsidP="00E45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GRUPA</w:t>
      </w:r>
      <w:r w:rsidR="00063DB4">
        <w:rPr>
          <w:rFonts w:ascii="Times New Roman" w:eastAsia="Times New Roman" w:hAnsi="Times New Roman" w:cs="Times New Roman"/>
          <w:bCs/>
          <w:sz w:val="24"/>
          <w:szCs w:val="24"/>
        </w:rPr>
        <w:t>: 3-4 LATKI, 4-5 LATKI</w:t>
      </w:r>
    </w:p>
    <w:p w:rsidR="00E45C0A" w:rsidRPr="00C245F3" w:rsidRDefault="00E45C0A" w:rsidP="00E45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PROWADZENIE: </w:t>
      </w:r>
      <w:r w:rsidRPr="00E45C0A">
        <w:rPr>
          <w:rFonts w:ascii="Times New Roman" w:eastAsia="Times New Roman" w:hAnsi="Times New Roman" w:cs="Times New Roman"/>
          <w:bCs/>
          <w:sz w:val="24"/>
          <w:szCs w:val="24"/>
        </w:rPr>
        <w:t>WIOLETA PRZYBYLAK, IZABELA PAWLIŃSKA</w:t>
      </w:r>
    </w:p>
    <w:p w:rsidR="00C245F3" w:rsidRPr="00C245F3" w:rsidRDefault="00F60BB7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Cele</w:t>
      </w:r>
      <w:r w:rsidR="00C245F3"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245F3" w:rsidRPr="00C245F3" w:rsidRDefault="00C245F3" w:rsidP="00C24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rozwijanie zainteresowań dzieci bajkami i baśniami,</w:t>
      </w:r>
    </w:p>
    <w:p w:rsidR="00C245F3" w:rsidRPr="00C245F3" w:rsidRDefault="00C245F3" w:rsidP="00C24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kształtowanie umiejętności samodzielnego rozwiązywania sytuacji problemowych,</w:t>
      </w:r>
    </w:p>
    <w:p w:rsidR="00C245F3" w:rsidRPr="00C245F3" w:rsidRDefault="00C245F3" w:rsidP="00C24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stwarzanie okazji do swobodnej i twórczej ekspresji (ruchowej, muzycznej),</w:t>
      </w:r>
    </w:p>
    <w:p w:rsidR="00F60BB7" w:rsidRDefault="00C245F3" w:rsidP="00F60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kształtowanie u dzieci postawy kulturalnego zachowywania się w czasie imprezy przedszkolnej.</w:t>
      </w:r>
    </w:p>
    <w:p w:rsidR="00F60BB7" w:rsidRPr="00F60BB7" w:rsidRDefault="00F60BB7" w:rsidP="00F60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</w:t>
      </w:r>
      <w:r w:rsidR="00C245F3" w:rsidRPr="00F60BB7">
        <w:rPr>
          <w:rFonts w:ascii="Times New Roman" w:eastAsia="Times New Roman" w:hAnsi="Times New Roman" w:cs="Times New Roman"/>
          <w:sz w:val="24"/>
          <w:szCs w:val="24"/>
        </w:rPr>
        <w:t xml:space="preserve"> baśniowych bohaterów,</w:t>
      </w:r>
    </w:p>
    <w:p w:rsidR="00F60BB7" w:rsidRDefault="00F60BB7" w:rsidP="00F60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</w:t>
      </w:r>
      <w:r w:rsidR="00C245F3" w:rsidRPr="00F60BB7">
        <w:rPr>
          <w:rFonts w:ascii="Times New Roman" w:eastAsia="Times New Roman" w:hAnsi="Times New Roman" w:cs="Times New Roman"/>
          <w:sz w:val="24"/>
          <w:szCs w:val="24"/>
        </w:rPr>
        <w:t xml:space="preserve"> się do ustalonych umów i reguł w proponowanych zabawach,</w:t>
      </w:r>
    </w:p>
    <w:p w:rsidR="00F60BB7" w:rsidRDefault="00C245F3" w:rsidP="00F60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BB7">
        <w:rPr>
          <w:rFonts w:ascii="Times New Roman" w:eastAsia="Times New Roman" w:hAnsi="Times New Roman" w:cs="Times New Roman"/>
          <w:sz w:val="24"/>
          <w:szCs w:val="24"/>
        </w:rPr>
        <w:t>rozwija</w:t>
      </w:r>
      <w:r w:rsidR="00F60BB7" w:rsidRPr="00F60BB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F60BB7">
        <w:rPr>
          <w:rFonts w:ascii="Times New Roman" w:eastAsia="Times New Roman" w:hAnsi="Times New Roman" w:cs="Times New Roman"/>
          <w:sz w:val="24"/>
          <w:szCs w:val="24"/>
        </w:rPr>
        <w:t xml:space="preserve"> umiejętność kon</w:t>
      </w:r>
      <w:r w:rsidR="00F60BB7" w:rsidRPr="00F60BB7">
        <w:rPr>
          <w:rFonts w:ascii="Times New Roman" w:eastAsia="Times New Roman" w:hAnsi="Times New Roman" w:cs="Times New Roman"/>
          <w:sz w:val="24"/>
          <w:szCs w:val="24"/>
        </w:rPr>
        <w:t>centracji uwagi,</w:t>
      </w:r>
    </w:p>
    <w:p w:rsidR="00C245F3" w:rsidRPr="00F60BB7" w:rsidRDefault="00F60BB7" w:rsidP="00F60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BB7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C245F3" w:rsidRPr="00F60BB7">
        <w:rPr>
          <w:rFonts w:ascii="Times New Roman" w:eastAsia="Times New Roman" w:hAnsi="Times New Roman" w:cs="Times New Roman"/>
          <w:sz w:val="24"/>
          <w:szCs w:val="24"/>
        </w:rPr>
        <w:t xml:space="preserve"> w grupie.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Metody: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rozmowa kierowana,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słowna – instruktaż,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czynna – zadań stawianych dziecku do wykonania,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praktyczna – działalność dziecka,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drama,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pedagogika zabawy </w:t>
      </w:r>
      <w:proofErr w:type="spellStart"/>
      <w:r w:rsidRPr="00C245F3">
        <w:rPr>
          <w:rFonts w:ascii="Times New Roman" w:eastAsia="Times New Roman" w:hAnsi="Times New Roman" w:cs="Times New Roman"/>
          <w:sz w:val="24"/>
          <w:szCs w:val="24"/>
        </w:rPr>
        <w:t>Klanza</w:t>
      </w:r>
      <w:proofErr w:type="spellEnd"/>
      <w:r w:rsidRPr="00C245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45F3" w:rsidRPr="00C245F3" w:rsidRDefault="00C245F3" w:rsidP="00C24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metoda Dobrego Startu – M. Bogdanowicz.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Formy aktywności dziecka:</w:t>
      </w:r>
    </w:p>
    <w:p w:rsidR="00C245F3" w:rsidRDefault="00C245F3" w:rsidP="00C245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indywidualna,</w:t>
      </w:r>
    </w:p>
    <w:p w:rsidR="00F60BB7" w:rsidRPr="00C245F3" w:rsidRDefault="00F60BB7" w:rsidP="00C245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grupach,</w:t>
      </w:r>
    </w:p>
    <w:p w:rsidR="00C245F3" w:rsidRPr="00C245F3" w:rsidRDefault="00C245F3" w:rsidP="00C245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praca z całą grupą.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Środki dydaktyczne: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magnetofon, płyta CD z muzyką,  tamburyno, chusta animacyjna, okolicznościowa dekoracja sali (napis, ilustracje przedstawiające baśniowe postaci), zagadki słowne, obręcze, rekwizyty z wymienionych utworów bajkowych, wykaz, </w:t>
      </w:r>
      <w:r w:rsidR="00037D72">
        <w:rPr>
          <w:rFonts w:ascii="Times New Roman" w:eastAsia="Times New Roman" w:hAnsi="Times New Roman" w:cs="Times New Roman"/>
          <w:sz w:val="24"/>
          <w:szCs w:val="24"/>
        </w:rPr>
        <w:t>jabłka, miski, ryż</w:t>
      </w:r>
      <w:r w:rsidRPr="00C245F3">
        <w:rPr>
          <w:rFonts w:ascii="Times New Roman" w:eastAsia="Times New Roman" w:hAnsi="Times New Roman" w:cs="Times New Roman"/>
          <w:sz w:val="24"/>
          <w:szCs w:val="24"/>
        </w:rPr>
        <w:t>, fasola.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:rsidR="00C245F3" w:rsidRPr="00C245F3" w:rsidRDefault="003238E9" w:rsidP="00C245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45F3"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„Wszyscy, którzy…” – zabawa na powitanie z chustą animacyjną.</w:t>
      </w:r>
      <w:r w:rsidR="00C245F3" w:rsidRPr="00C245F3">
        <w:rPr>
          <w:rFonts w:ascii="Times New Roman" w:eastAsia="Times New Roman" w:hAnsi="Times New Roman" w:cs="Times New Roman"/>
          <w:sz w:val="24"/>
          <w:szCs w:val="24"/>
        </w:rPr>
        <w:br/>
        <w:t>Nauczycielka zaprasza dzieci w podróż do „Zaczarowanej krainy baśni”. Tłumaczy, iż najpierw chciałaby sprawdzić jakie są baśniowe upodobania dzieci. Prosi, by wszyscy chwycili w ręce kolorową chustę i wykonywali wspólnie polecenia:</w:t>
      </w:r>
    </w:p>
    <w:p w:rsidR="00100FF9" w:rsidRDefault="00C245F3" w:rsidP="00C24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dzieci, które lubią słuchać baśni o wróżkach zamieniają się miejscami przechodząc pod chustą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Następnie, zaprasza dzieci, by położyły się  na chuście z nogami  zwróconymi w kierunku jej środka.</w:t>
      </w:r>
    </w:p>
    <w:p w:rsidR="00C245F3" w:rsidRPr="00C245F3" w:rsidRDefault="00C245F3" w:rsidP="00E03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dzieci, które lubią słuchać baśni o czarownicach i złych duchach turlają się w prawo</w:t>
      </w:r>
    </w:p>
    <w:p w:rsidR="00C245F3" w:rsidRPr="00C245F3" w:rsidRDefault="00C245F3" w:rsidP="00E030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dzieci, które lubią tworzyć własne baśnie, siadają na chuście i chwytają się za ręce.</w:t>
      </w:r>
    </w:p>
    <w:p w:rsidR="003238E9" w:rsidRPr="003238E9" w:rsidRDefault="00C245F3" w:rsidP="003238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„Jaka postacią z bajki jestem?” – wypowiedzi swobodne dzieci, na temat swoich strojów.</w:t>
      </w:r>
    </w:p>
    <w:p w:rsidR="00C245F3" w:rsidRPr="00C245F3" w:rsidRDefault="003238E9" w:rsidP="00E030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Odgadywanie </w:t>
      </w:r>
      <w:r w:rsidR="00C245F3"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tytułów bajek na podstawie zagadek. </w:t>
      </w:r>
      <w:r w:rsidR="00C245F3" w:rsidRPr="00C245F3">
        <w:rPr>
          <w:rFonts w:ascii="Times New Roman" w:eastAsia="Times New Roman" w:hAnsi="Times New Roman" w:cs="Times New Roman"/>
          <w:sz w:val="24"/>
          <w:szCs w:val="24"/>
        </w:rPr>
        <w:t>(Załącznik nr 1)</w:t>
      </w:r>
    </w:p>
    <w:p w:rsidR="00C245F3" w:rsidRPr="00C245F3" w:rsidRDefault="00C245F3" w:rsidP="00E030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„Jaka to bajka?” – zabawa w skojarzenia. </w:t>
      </w:r>
      <w:r w:rsidRPr="00C245F3">
        <w:rPr>
          <w:rFonts w:ascii="Times New Roman" w:eastAsia="Times New Roman" w:hAnsi="Times New Roman" w:cs="Times New Roman"/>
          <w:sz w:val="24"/>
          <w:szCs w:val="24"/>
        </w:rPr>
        <w:t>(Załącznik nr 2)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>W obręczach znajdują się ilustracje z wybranych bajek a obok obręczy rekwizyty z wymienionych utworów. Zadaniem dzieci jest prawidłowe ułożenie przedmiotów do danej obręczy.</w:t>
      </w:r>
    </w:p>
    <w:p w:rsidR="00C245F3" w:rsidRPr="00037D72" w:rsidRDefault="00C245F3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D72">
        <w:rPr>
          <w:rFonts w:ascii="Times New Roman" w:eastAsia="Times New Roman" w:hAnsi="Times New Roman" w:cs="Times New Roman"/>
          <w:b/>
          <w:sz w:val="24"/>
          <w:szCs w:val="24"/>
        </w:rPr>
        <w:t>„Bajkowe puzzle” – układanie obrazka z elementów</w:t>
      </w:r>
      <w:r w:rsidRPr="00037D72">
        <w:rPr>
          <w:rFonts w:ascii="Times New Roman" w:eastAsia="Times New Roman" w:hAnsi="Times New Roman" w:cs="Times New Roman"/>
          <w:sz w:val="24"/>
          <w:szCs w:val="24"/>
        </w:rPr>
        <w:t xml:space="preserve"> (postacie z bajek: Czerwony Kapturek, Kot w butach, Kopciuszek, Krasnoludki)</w:t>
      </w:r>
    </w:p>
    <w:p w:rsidR="00C245F3" w:rsidRPr="00037D72" w:rsidRDefault="00C245F3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„Pomagamy Kopciuszkowi” – </w:t>
      </w:r>
      <w:r w:rsidRPr="00037D72">
        <w:rPr>
          <w:rFonts w:ascii="Times New Roman" w:eastAsia="Times New Roman" w:hAnsi="Times New Roman" w:cs="Times New Roman"/>
          <w:sz w:val="24"/>
          <w:szCs w:val="24"/>
        </w:rPr>
        <w:t>zabawa rozwijająca sprawność manualną.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Wybór trzech</w:t>
      </w: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 drużyn. Zespoły otrzymują po dwie miski. Jedną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pustą, a drugą wypełnioną ryżem</w:t>
      </w: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  i fasolą. Zadaniem drużyn jest jak najszy</w:t>
      </w:r>
      <w:r>
        <w:rPr>
          <w:rFonts w:ascii="Times New Roman" w:eastAsia="Times New Roman" w:hAnsi="Times New Roman" w:cs="Times New Roman"/>
          <w:sz w:val="24"/>
          <w:szCs w:val="24"/>
        </w:rPr>
        <w:t>bsze oddzielenie fasoli od ryżu</w:t>
      </w:r>
      <w:r w:rsidRPr="00C24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E9" w:rsidRDefault="003238E9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8E9">
        <w:rPr>
          <w:rFonts w:ascii="Times New Roman" w:eastAsia="Times New Roman" w:hAnsi="Times New Roman" w:cs="Times New Roman"/>
          <w:b/>
          <w:sz w:val="24"/>
          <w:szCs w:val="24"/>
        </w:rPr>
        <w:t>Karta pracy Uczymy Dzieci Programować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wylepianie plasteliną postaci z bajek.</w:t>
      </w:r>
    </w:p>
    <w:p w:rsidR="0098668B" w:rsidRDefault="0098668B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„Bajkowe puzzle” </w:t>
      </w:r>
      <w:r>
        <w:rPr>
          <w:rFonts w:ascii="Times New Roman" w:eastAsia="Times New Roman" w:hAnsi="Times New Roman" w:cs="Times New Roman"/>
          <w:sz w:val="24"/>
          <w:szCs w:val="24"/>
        </w:rPr>
        <w:t>– rozcinanie po liniach i układanie obrazka</w:t>
      </w:r>
      <w:r w:rsidR="00894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3" w:rsidRPr="003238E9" w:rsidRDefault="00611EB3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 bajki pt</w:t>
      </w:r>
      <w:r w:rsidRPr="00611E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„Kot w butach”, „Królewna Śnieżka” i „Czerwony kapturek”.</w:t>
      </w:r>
    </w:p>
    <w:p w:rsidR="00C245F3" w:rsidRPr="00037D72" w:rsidRDefault="00C245F3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D72">
        <w:rPr>
          <w:rFonts w:ascii="Times New Roman" w:eastAsia="Times New Roman" w:hAnsi="Times New Roman" w:cs="Times New Roman"/>
          <w:b/>
          <w:bCs/>
          <w:sz w:val="24"/>
          <w:szCs w:val="24"/>
        </w:rPr>
        <w:t>„Baśniowy bal” – zabawa taneczna.</w:t>
      </w:r>
    </w:p>
    <w:p w:rsidR="00C245F3" w:rsidRDefault="00C245F3" w:rsidP="00E030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Podsumowanie uroczystości.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Rozdanie pamiątkowych medali i dyplomów.</w:t>
      </w:r>
    </w:p>
    <w:p w:rsidR="00C245F3" w:rsidRPr="00037D72" w:rsidRDefault="00C245F3" w:rsidP="00E0301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D72">
        <w:rPr>
          <w:rFonts w:ascii="Times New Roman" w:eastAsia="Times New Roman" w:hAnsi="Times New Roman" w:cs="Times New Roman"/>
          <w:b/>
          <w:bCs/>
          <w:sz w:val="24"/>
          <w:szCs w:val="24"/>
        </w:rPr>
        <w:t>Podziękowanie dzieciom za wesołą zabawę i mile spędzony czas. Pamiątkowe zdjęci</w:t>
      </w:r>
      <w:r w:rsidR="00F60BB7">
        <w:rPr>
          <w:rFonts w:ascii="Times New Roman" w:eastAsia="Times New Roman" w:hAnsi="Times New Roman" w:cs="Times New Roman"/>
          <w:b/>
          <w:bCs/>
          <w:sz w:val="24"/>
          <w:szCs w:val="24"/>
        </w:rPr>
        <w:t>a w bajkowej oprawie.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ZAGADKI / Załącznik nr 1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Chociaż kłopoty z wilkiem miała, wyszła z opresji zdrowa i cała. 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Czerwony Kapturek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Jakie imiona mają, braciszek i siostrzyczka, którzy w lesie spotykają chatkę zrobioną z piernika. </w:t>
      </w:r>
      <w:r w:rsidRPr="00037D72">
        <w:rPr>
          <w:rFonts w:ascii="Times New Roman" w:eastAsia="Times New Roman" w:hAnsi="Times New Roman" w:cs="Times New Roman"/>
          <w:b/>
          <w:bCs/>
          <w:sz w:val="24"/>
          <w:szCs w:val="24"/>
        </w:rPr>
        <w:t>Jaś i Małgosia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Jaka to dziewczynka, ma roboty wiele, a na wielkim balu gubi pantofelek. </w:t>
      </w:r>
      <w:r w:rsidRPr="00037D72">
        <w:rPr>
          <w:rFonts w:ascii="Times New Roman" w:eastAsia="Times New Roman" w:hAnsi="Times New Roman" w:cs="Times New Roman"/>
          <w:b/>
          <w:bCs/>
          <w:sz w:val="24"/>
          <w:szCs w:val="24"/>
        </w:rPr>
        <w:t>Kopciuszek</w:t>
      </w:r>
    </w:p>
    <w:p w:rsidR="00C245F3" w:rsidRPr="00037D72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Tylko cal wysokości miała ta dzieweczka. Dlatego też jej imię brzmiało … . </w:t>
      </w:r>
      <w:proofErr w:type="spellStart"/>
      <w:r w:rsidRPr="00037D72">
        <w:rPr>
          <w:rFonts w:ascii="Times New Roman" w:eastAsia="Times New Roman" w:hAnsi="Times New Roman" w:cs="Times New Roman"/>
          <w:b/>
          <w:bCs/>
          <w:sz w:val="24"/>
          <w:szCs w:val="24"/>
        </w:rPr>
        <w:t>Calineczka</w:t>
      </w:r>
      <w:proofErr w:type="spellEnd"/>
    </w:p>
    <w:p w:rsidR="00037D72" w:rsidRPr="00037D72" w:rsidRDefault="00037D72" w:rsidP="00C245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7D72">
        <w:rPr>
          <w:rFonts w:ascii="Times New Roman" w:hAnsi="Times New Roman" w:cs="Times New Roman"/>
          <w:sz w:val="24"/>
          <w:szCs w:val="24"/>
        </w:rPr>
        <w:t xml:space="preserve">Jakie to maluchy? Zawsze są brodate. I ciężko pracują. </w:t>
      </w:r>
      <w:r>
        <w:rPr>
          <w:rFonts w:ascii="Times New Roman" w:hAnsi="Times New Roman" w:cs="Times New Roman"/>
          <w:sz w:val="24"/>
          <w:szCs w:val="24"/>
        </w:rPr>
        <w:t xml:space="preserve">I zimą i latem? </w:t>
      </w:r>
      <w:r w:rsidRPr="00037D72">
        <w:rPr>
          <w:rFonts w:ascii="Times New Roman" w:hAnsi="Times New Roman" w:cs="Times New Roman"/>
          <w:b/>
          <w:sz w:val="24"/>
          <w:szCs w:val="24"/>
        </w:rPr>
        <w:t>Królewna Śnieżka</w:t>
      </w:r>
      <w:r w:rsidRPr="00037D72">
        <w:rPr>
          <w:rFonts w:ascii="Times New Roman" w:hAnsi="Times New Roman" w:cs="Times New Roman"/>
          <w:b/>
          <w:sz w:val="24"/>
          <w:szCs w:val="24"/>
        </w:rPr>
        <w:br/>
      </w:r>
    </w:p>
    <w:p w:rsidR="00037D72" w:rsidRPr="00C245F3" w:rsidRDefault="00037D72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D72">
        <w:rPr>
          <w:rFonts w:ascii="Times New Roman" w:hAnsi="Times New Roman" w:cs="Times New Roman"/>
          <w:sz w:val="24"/>
          <w:szCs w:val="24"/>
        </w:rPr>
        <w:t xml:space="preserve">Każda królewna, a tym bardziej ona, </w:t>
      </w:r>
      <w:r>
        <w:rPr>
          <w:rFonts w:ascii="Times New Roman" w:hAnsi="Times New Roman" w:cs="Times New Roman"/>
          <w:sz w:val="24"/>
          <w:szCs w:val="24"/>
        </w:rPr>
        <w:t xml:space="preserve">Winna uważać na wrzeciona. </w:t>
      </w:r>
      <w:r w:rsidRPr="00037D72">
        <w:rPr>
          <w:rFonts w:ascii="Times New Roman" w:hAnsi="Times New Roman" w:cs="Times New Roman"/>
          <w:b/>
          <w:sz w:val="24"/>
          <w:szCs w:val="24"/>
        </w:rPr>
        <w:t>Śpiąca Królewna</w:t>
      </w:r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„JAKA TO BAJKA?” ZABAWA W SKOJARZENIA / Załącznik nr 2</w:t>
      </w:r>
    </w:p>
    <w:p w:rsidR="00C245F3" w:rsidRPr="00C245F3" w:rsidRDefault="00C245F3" w:rsidP="00E030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Kapelusz czerwony, koszyczek 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Czerwony Kapturek</w:t>
      </w:r>
    </w:p>
    <w:p w:rsidR="00C245F3" w:rsidRPr="00C245F3" w:rsidRDefault="00C245F3" w:rsidP="00E030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Poduszka, korona, koń 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Śpiąca Królewna</w:t>
      </w:r>
    </w:p>
    <w:p w:rsidR="00C245F3" w:rsidRPr="00C245F3" w:rsidRDefault="00C245F3" w:rsidP="00E030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lusterko, jabłko, krasnale 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Królewna Śnieżka</w:t>
      </w:r>
    </w:p>
    <w:p w:rsidR="00C245F3" w:rsidRPr="00C245F3" w:rsidRDefault="00C245F3" w:rsidP="00E030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Fartuch, suknia, dynia, pantofelek 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Kopciuszek</w:t>
      </w:r>
    </w:p>
    <w:p w:rsidR="00C245F3" w:rsidRPr="00C245F3" w:rsidRDefault="00C245F3" w:rsidP="00E030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Pierniki, gałązki </w:t>
      </w:r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Jaś i Małgosia</w:t>
      </w:r>
    </w:p>
    <w:p w:rsidR="00C245F3" w:rsidRPr="00C245F3" w:rsidRDefault="00C245F3" w:rsidP="00E030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F3">
        <w:rPr>
          <w:rFonts w:ascii="Times New Roman" w:eastAsia="Times New Roman" w:hAnsi="Times New Roman" w:cs="Times New Roman"/>
          <w:sz w:val="24"/>
          <w:szCs w:val="24"/>
        </w:rPr>
        <w:t xml:space="preserve">Orzech włoski, żaba, kwiat </w:t>
      </w:r>
      <w:proofErr w:type="spellStart"/>
      <w:r w:rsidRPr="00C245F3">
        <w:rPr>
          <w:rFonts w:ascii="Times New Roman" w:eastAsia="Times New Roman" w:hAnsi="Times New Roman" w:cs="Times New Roman"/>
          <w:b/>
          <w:bCs/>
          <w:sz w:val="24"/>
          <w:szCs w:val="24"/>
        </w:rPr>
        <w:t>Calineczka</w:t>
      </w:r>
      <w:proofErr w:type="spellEnd"/>
    </w:p>
    <w:p w:rsidR="00C245F3" w:rsidRPr="00C245F3" w:rsidRDefault="00C245F3" w:rsidP="00C2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45F3" w:rsidRPr="00C245F3" w:rsidSect="001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112"/>
    <w:multiLevelType w:val="multilevel"/>
    <w:tmpl w:val="DD7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07AD2"/>
    <w:multiLevelType w:val="multilevel"/>
    <w:tmpl w:val="5F5E1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1AAD"/>
    <w:multiLevelType w:val="multilevel"/>
    <w:tmpl w:val="2C089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2EFB"/>
    <w:multiLevelType w:val="multilevel"/>
    <w:tmpl w:val="83CC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61A9E"/>
    <w:multiLevelType w:val="multilevel"/>
    <w:tmpl w:val="ADF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41384"/>
    <w:multiLevelType w:val="multilevel"/>
    <w:tmpl w:val="BF86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D782D"/>
    <w:multiLevelType w:val="multilevel"/>
    <w:tmpl w:val="63E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A0F10"/>
    <w:multiLevelType w:val="multilevel"/>
    <w:tmpl w:val="2DD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E3AF4"/>
    <w:multiLevelType w:val="multilevel"/>
    <w:tmpl w:val="B64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F715D"/>
    <w:multiLevelType w:val="multilevel"/>
    <w:tmpl w:val="8A7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45F3"/>
    <w:rsid w:val="00037D72"/>
    <w:rsid w:val="00063DB4"/>
    <w:rsid w:val="000F5BCE"/>
    <w:rsid w:val="00100FF9"/>
    <w:rsid w:val="003238E9"/>
    <w:rsid w:val="00563AFD"/>
    <w:rsid w:val="00611EB3"/>
    <w:rsid w:val="006D4F3F"/>
    <w:rsid w:val="006D5AD3"/>
    <w:rsid w:val="006E7924"/>
    <w:rsid w:val="00894790"/>
    <w:rsid w:val="0098668B"/>
    <w:rsid w:val="00C245F3"/>
    <w:rsid w:val="00E0301D"/>
    <w:rsid w:val="00E45C0A"/>
    <w:rsid w:val="00F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45F3"/>
    <w:rPr>
      <w:b/>
      <w:bCs/>
    </w:rPr>
  </w:style>
  <w:style w:type="paragraph" w:styleId="Akapitzlist">
    <w:name w:val="List Paragraph"/>
    <w:basedOn w:val="Normalny"/>
    <w:uiPriority w:val="34"/>
    <w:qFormat/>
    <w:rsid w:val="0003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2021-11-11T20:46:00Z</cp:lastPrinted>
  <dcterms:created xsi:type="dcterms:W3CDTF">2021-11-11T20:14:00Z</dcterms:created>
  <dcterms:modified xsi:type="dcterms:W3CDTF">2021-11-11T22:16:00Z</dcterms:modified>
</cp:coreProperties>
</file>